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9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RM6241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rjDkm33bWian7VthrFa2yNOfjQ==">AMUW2mW3rSlD41KG+3S14iDHLb2Z/cErlwF76LQpgfjz2vDWO0qnVu3/W+AYNxLSAWdWYHWGcsnn3vmjKVPUhq4YQxEGzKoF8qWdLfe1jqDtTC7/VXO5gYmgwMswZTPubmawdCDWB2kyjpdYTWXhOay08auvT9mo/Q==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